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male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Timothy</w:t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Prater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1107 Marion Drive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Winter Haven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FL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Florida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33830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hyperlink r:id="rId5" w:history="1">
        <w:r w:rsidRPr="00463641">
          <w:rPr>
            <w:rStyle w:val="a4"/>
            <w:rFonts w:ascii="等线" w:eastAsia="等线" w:hAnsi="等线"/>
            <w:sz w:val="24"/>
            <w:szCs w:val="24"/>
          </w:rPr>
          <w:t>reynolg05@gmail.com</w:t>
        </w:r>
      </w:hyperlink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813-376-0941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3/27/2002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20</w:t>
      </w:r>
      <w:r w:rsidRPr="007475E6">
        <w:rPr>
          <w:rFonts w:ascii="等线" w:eastAsia="等线" w:hAnsi="等线"/>
          <w:sz w:val="24"/>
          <w:szCs w:val="24"/>
        </w:rPr>
        <w:tab/>
      </w:r>
    </w:p>
    <w:p w:rsidR="007475E6" w:rsidRDefault="007475E6" w:rsidP="006F708F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US</w:t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  <w:r w:rsidRPr="007475E6">
        <w:rPr>
          <w:rFonts w:ascii="等线" w:eastAsia="等线" w:hAnsi="等线"/>
          <w:sz w:val="24"/>
          <w:szCs w:val="24"/>
        </w:rPr>
        <w:tab/>
      </w:r>
    </w:p>
    <w:p w:rsidR="006F708F" w:rsidRPr="00091728" w:rsidRDefault="00B4582E" w:rsidP="006F708F">
      <w:pPr>
        <w:rPr>
          <w:rFonts w:ascii="等线" w:eastAsia="等线" w:hAnsi="等线"/>
          <w:sz w:val="24"/>
          <w:szCs w:val="24"/>
        </w:rPr>
      </w:pPr>
      <w:r w:rsidRPr="004D44DD">
        <w:rPr>
          <w:rFonts w:ascii="等线" w:eastAsia="等线" w:hAnsi="等线"/>
          <w:color w:val="FF0000"/>
          <w:sz w:val="24"/>
          <w:szCs w:val="24"/>
        </w:rPr>
        <w:t>Education and/or Experience</w:t>
      </w:r>
    </w:p>
    <w:p w:rsidR="007475E6" w:rsidRDefault="007475E6" w:rsidP="00BF46C5">
      <w:pPr>
        <w:rPr>
          <w:rFonts w:ascii="等线" w:eastAsia="等线" w:hAnsi="等线" w:hint="eastAsia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Experience configuring Windows Server 2003, 2008, 2012 Active Directory Domains, configuring DNS, DHCP, trust r</w:t>
      </w:r>
      <w:bookmarkStart w:id="0" w:name="_GoBack"/>
      <w:bookmarkEnd w:id="0"/>
      <w:r w:rsidRPr="007475E6">
        <w:rPr>
          <w:rFonts w:ascii="等线" w:eastAsia="等线" w:hAnsi="等线"/>
          <w:sz w:val="24"/>
          <w:szCs w:val="24"/>
        </w:rPr>
        <w:t>elationship, permissions.</w:t>
      </w:r>
    </w:p>
    <w:p w:rsidR="00B4582E" w:rsidRPr="000F2BF3" w:rsidRDefault="00B4582E" w:rsidP="00BF46C5">
      <w:pPr>
        <w:rPr>
          <w:rFonts w:ascii="等线" w:eastAsia="等线" w:hAnsi="等线"/>
          <w:sz w:val="24"/>
          <w:szCs w:val="24"/>
        </w:rPr>
      </w:pPr>
      <w:r w:rsidRPr="004D44DD">
        <w:rPr>
          <w:rFonts w:ascii="等线" w:eastAsia="等线" w:hAnsi="等线"/>
          <w:color w:val="FF0000"/>
          <w:sz w:val="24"/>
          <w:szCs w:val="24"/>
        </w:rPr>
        <w:t>Language Skills</w:t>
      </w:r>
    </w:p>
    <w:p w:rsidR="002D0F1D" w:rsidRPr="000F58D6" w:rsidRDefault="007475E6" w:rsidP="000E1F8F">
      <w:pPr>
        <w:rPr>
          <w:rFonts w:ascii="等线" w:eastAsia="等线" w:hAnsi="等线"/>
          <w:sz w:val="24"/>
          <w:szCs w:val="24"/>
        </w:rPr>
      </w:pPr>
      <w:r w:rsidRPr="007475E6">
        <w:rPr>
          <w:rFonts w:ascii="等线" w:eastAsia="等线" w:hAnsi="等线"/>
          <w:sz w:val="24"/>
          <w:szCs w:val="24"/>
        </w:rPr>
        <w:t>Experience with common Microsoft desktop applications and tools related to Exchange.</w:t>
      </w:r>
      <w:r w:rsidRPr="007475E6">
        <w:t xml:space="preserve"> </w:t>
      </w:r>
      <w:r w:rsidRPr="007475E6">
        <w:rPr>
          <w:rFonts w:ascii="等线" w:eastAsia="等线" w:hAnsi="等线"/>
          <w:sz w:val="24"/>
          <w:szCs w:val="24"/>
        </w:rPr>
        <w:t>Take a proactive approach to problem resolution, strong troubleshooting, and problem-solving.</w:t>
      </w:r>
    </w:p>
    <w:sectPr w:rsidR="002D0F1D" w:rsidRPr="000F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A0"/>
    <w:rsid w:val="00024608"/>
    <w:rsid w:val="00045B12"/>
    <w:rsid w:val="000845DC"/>
    <w:rsid w:val="00091728"/>
    <w:rsid w:val="000A7810"/>
    <w:rsid w:val="000C2326"/>
    <w:rsid w:val="000C797D"/>
    <w:rsid w:val="000D5982"/>
    <w:rsid w:val="000E1F8F"/>
    <w:rsid w:val="000F2BF3"/>
    <w:rsid w:val="000F58D6"/>
    <w:rsid w:val="000F692F"/>
    <w:rsid w:val="00152FE2"/>
    <w:rsid w:val="0021792E"/>
    <w:rsid w:val="00217DC7"/>
    <w:rsid w:val="00223D94"/>
    <w:rsid w:val="002D0F1D"/>
    <w:rsid w:val="002F3430"/>
    <w:rsid w:val="003276E1"/>
    <w:rsid w:val="0039596E"/>
    <w:rsid w:val="003E3771"/>
    <w:rsid w:val="00454CC8"/>
    <w:rsid w:val="00462972"/>
    <w:rsid w:val="004C7166"/>
    <w:rsid w:val="004D44DD"/>
    <w:rsid w:val="00524E68"/>
    <w:rsid w:val="00554707"/>
    <w:rsid w:val="00554CB1"/>
    <w:rsid w:val="00593D36"/>
    <w:rsid w:val="005D7710"/>
    <w:rsid w:val="00635FA0"/>
    <w:rsid w:val="006C385F"/>
    <w:rsid w:val="006D0A58"/>
    <w:rsid w:val="006F708F"/>
    <w:rsid w:val="00733D13"/>
    <w:rsid w:val="007475E6"/>
    <w:rsid w:val="00794712"/>
    <w:rsid w:val="007A4C4F"/>
    <w:rsid w:val="00821172"/>
    <w:rsid w:val="00833EBA"/>
    <w:rsid w:val="00894011"/>
    <w:rsid w:val="00894830"/>
    <w:rsid w:val="008D6820"/>
    <w:rsid w:val="00915CE3"/>
    <w:rsid w:val="00956872"/>
    <w:rsid w:val="009720CC"/>
    <w:rsid w:val="009E6356"/>
    <w:rsid w:val="009F559D"/>
    <w:rsid w:val="00A67CCB"/>
    <w:rsid w:val="00A8067A"/>
    <w:rsid w:val="00B01AA4"/>
    <w:rsid w:val="00B10600"/>
    <w:rsid w:val="00B4297B"/>
    <w:rsid w:val="00B4582E"/>
    <w:rsid w:val="00BA76D7"/>
    <w:rsid w:val="00BD70B4"/>
    <w:rsid w:val="00BF46C5"/>
    <w:rsid w:val="00C11B9F"/>
    <w:rsid w:val="00C27371"/>
    <w:rsid w:val="00C345DB"/>
    <w:rsid w:val="00C904C4"/>
    <w:rsid w:val="00D33640"/>
    <w:rsid w:val="00E1244D"/>
    <w:rsid w:val="00E32859"/>
    <w:rsid w:val="00E411A5"/>
    <w:rsid w:val="00EA2FF6"/>
    <w:rsid w:val="00ED6D22"/>
    <w:rsid w:val="00F24597"/>
    <w:rsid w:val="00FA3C3D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45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845DC"/>
  </w:style>
  <w:style w:type="character" w:styleId="a4">
    <w:name w:val="Hyperlink"/>
    <w:basedOn w:val="a0"/>
    <w:uiPriority w:val="99"/>
    <w:unhideWhenUsed/>
    <w:rsid w:val="004C7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45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845DC"/>
  </w:style>
  <w:style w:type="character" w:styleId="a4">
    <w:name w:val="Hyperlink"/>
    <w:basedOn w:val="a0"/>
    <w:uiPriority w:val="99"/>
    <w:unhideWhenUsed/>
    <w:rsid w:val="004C7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1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6058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05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6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6499">
              <w:marLeft w:val="0"/>
              <w:marRight w:val="60"/>
              <w:marTop w:val="10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599">
              <w:marLeft w:val="0"/>
              <w:marRight w:val="60"/>
              <w:marTop w:val="10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ynolg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2022-07-21T03:13:00Z</cp:lastPrinted>
  <dcterms:created xsi:type="dcterms:W3CDTF">2022-07-29T07:44:00Z</dcterms:created>
  <dcterms:modified xsi:type="dcterms:W3CDTF">2022-07-29T07:44:00Z</dcterms:modified>
</cp:coreProperties>
</file>