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5468F" w14:textId="06A50321" w:rsidR="00DA2333" w:rsidRPr="000A6EDA" w:rsidRDefault="00DA2333" w:rsidP="00DA2333">
      <w:pPr>
        <w:pStyle w:val="ContactInfo"/>
        <w:jc w:val="left"/>
        <w:rPr>
          <w:b/>
          <w:bCs/>
          <w:color w:val="323E4F" w:themeColor="text2" w:themeShade="BF"/>
          <w:sz w:val="24"/>
          <w:szCs w:val="24"/>
        </w:rPr>
      </w:pPr>
      <w:bookmarkStart w:id="0" w:name="_GoBack"/>
      <w:bookmarkEnd w:id="0"/>
      <w:r w:rsidRPr="000A6EDA">
        <w:rPr>
          <w:b/>
          <w:bCs/>
          <w:color w:val="323E4F" w:themeColor="text2" w:themeShade="BF"/>
          <w:sz w:val="24"/>
          <w:szCs w:val="24"/>
        </w:rPr>
        <w:t>Eloise Guirand</w:t>
      </w:r>
    </w:p>
    <w:p w14:paraId="4800A41B" w14:textId="344AFA9E" w:rsidR="00DA2333" w:rsidRPr="000A6EDA" w:rsidRDefault="00DA2333" w:rsidP="00DA2333">
      <w:pPr>
        <w:pStyle w:val="ContactInfo"/>
        <w:jc w:val="left"/>
        <w:rPr>
          <w:b/>
          <w:bCs/>
          <w:color w:val="323E4F" w:themeColor="text2" w:themeShade="BF"/>
          <w:sz w:val="24"/>
          <w:szCs w:val="24"/>
        </w:rPr>
      </w:pPr>
      <w:r w:rsidRPr="000A6EDA">
        <w:rPr>
          <w:b/>
          <w:bCs/>
          <w:color w:val="323E4F" w:themeColor="text2" w:themeShade="BF"/>
          <w:sz w:val="24"/>
          <w:szCs w:val="24"/>
        </w:rPr>
        <w:t xml:space="preserve">1008 central Ave Apt. 6A                                               </w:t>
      </w:r>
      <w:r w:rsidR="008D1849" w:rsidRPr="000A6EDA">
        <w:rPr>
          <w:b/>
          <w:bCs/>
          <w:color w:val="323E4F" w:themeColor="text2" w:themeShade="BF"/>
          <w:sz w:val="24"/>
          <w:szCs w:val="24"/>
        </w:rPr>
        <w:t xml:space="preserve">                 </w:t>
      </w:r>
      <w:r w:rsidRPr="000A6EDA">
        <w:rPr>
          <w:b/>
          <w:bCs/>
          <w:color w:val="323E4F" w:themeColor="text2" w:themeShade="BF"/>
          <w:sz w:val="24"/>
          <w:szCs w:val="24"/>
        </w:rPr>
        <w:t xml:space="preserve"> Cell: (347) 495-6433</w:t>
      </w:r>
    </w:p>
    <w:p w14:paraId="0F890AF3" w14:textId="1D8347CB" w:rsidR="00113355" w:rsidRPr="000A6EDA" w:rsidRDefault="00DA2333" w:rsidP="00DA2333">
      <w:r w:rsidRPr="000A6EDA">
        <w:rPr>
          <w:b/>
          <w:bCs/>
          <w:color w:val="323E4F" w:themeColor="text2" w:themeShade="BF"/>
        </w:rPr>
        <w:t xml:space="preserve">Woodmere, NY, 11598                                                    </w:t>
      </w:r>
      <w:r w:rsidR="008D1849" w:rsidRPr="000A6EDA">
        <w:rPr>
          <w:b/>
          <w:bCs/>
          <w:color w:val="323E4F" w:themeColor="text2" w:themeShade="BF"/>
        </w:rPr>
        <w:t xml:space="preserve">                 </w:t>
      </w:r>
      <w:r w:rsidRPr="000A6EDA">
        <w:rPr>
          <w:b/>
          <w:bCs/>
          <w:color w:val="323E4F" w:themeColor="text2" w:themeShade="BF"/>
        </w:rPr>
        <w:t>Email: eloisetguirand@gmail.com</w:t>
      </w:r>
    </w:p>
    <w:p w14:paraId="73F67A6C" w14:textId="77777777" w:rsidR="008D1849" w:rsidRPr="000A6EDA" w:rsidRDefault="008D1849"/>
    <w:p w14:paraId="7980DD01" w14:textId="77777777" w:rsidR="00BA7A6B" w:rsidRPr="000A6EDA" w:rsidRDefault="00BA7A6B"/>
    <w:p w14:paraId="31857545" w14:textId="6E241685" w:rsidR="00DA2333" w:rsidRPr="000A6EDA" w:rsidRDefault="008D1849">
      <w:r w:rsidRPr="000A6EDA">
        <w:t>June 17, 2022</w:t>
      </w:r>
    </w:p>
    <w:p w14:paraId="2C3694DB" w14:textId="77777777" w:rsidR="00DA2333" w:rsidRPr="000A6EDA" w:rsidRDefault="00DA2333"/>
    <w:p w14:paraId="1DB6190A" w14:textId="6DEB45C9" w:rsidR="00DA2333" w:rsidRPr="000A6EDA" w:rsidRDefault="00DA2333"/>
    <w:p w14:paraId="75E10FDA" w14:textId="3AE574FC" w:rsidR="00DA2333" w:rsidRPr="000A6EDA" w:rsidRDefault="00DA2333">
      <w:r w:rsidRPr="000A6EDA">
        <w:t xml:space="preserve">Dear </w:t>
      </w:r>
      <w:r w:rsidR="008D1849" w:rsidRPr="000A6EDA">
        <w:t>Recipient,</w:t>
      </w:r>
    </w:p>
    <w:p w14:paraId="54F4881C" w14:textId="4E719267" w:rsidR="00DA2333" w:rsidRPr="000A6EDA" w:rsidRDefault="00DA2333"/>
    <w:p w14:paraId="760A4937" w14:textId="77777777" w:rsidR="008D1849" w:rsidRPr="000A6EDA" w:rsidRDefault="008D1849"/>
    <w:p w14:paraId="2FE880AC" w14:textId="059D1457" w:rsidR="00DA2333" w:rsidRPr="000A6EDA" w:rsidRDefault="00DA2333"/>
    <w:p w14:paraId="52472AB1" w14:textId="3160EAFF" w:rsidR="00DA2333" w:rsidRPr="000A6EDA" w:rsidRDefault="00DA2333" w:rsidP="00DA2333">
      <w:pPr>
        <w:pStyle w:val="Signature"/>
        <w:rPr>
          <w:sz w:val="24"/>
          <w:szCs w:val="24"/>
        </w:rPr>
      </w:pPr>
      <w:r w:rsidRPr="000A6EDA">
        <w:rPr>
          <w:sz w:val="24"/>
          <w:szCs w:val="24"/>
        </w:rPr>
        <w:t xml:space="preserve">Thank you for taking the time to carefully read my email regarding </w:t>
      </w:r>
      <w:r w:rsidR="00CC05EF" w:rsidRPr="000A6EDA">
        <w:rPr>
          <w:sz w:val="24"/>
          <w:szCs w:val="24"/>
        </w:rPr>
        <w:t xml:space="preserve">my interest </w:t>
      </w:r>
      <w:r w:rsidR="00D53A1B" w:rsidRPr="000A6EDA">
        <w:rPr>
          <w:sz w:val="24"/>
          <w:szCs w:val="24"/>
        </w:rPr>
        <w:t xml:space="preserve">in the </w:t>
      </w:r>
      <w:r w:rsidRPr="000A6EDA">
        <w:rPr>
          <w:sz w:val="24"/>
          <w:szCs w:val="24"/>
        </w:rPr>
        <w:t>summer internship at your firm. I recently visited your company’s website, when I came across your</w:t>
      </w:r>
      <w:r w:rsidR="00BA7A6B" w:rsidRPr="000A6EDA">
        <w:rPr>
          <w:sz w:val="24"/>
          <w:szCs w:val="24"/>
        </w:rPr>
        <w:t>s.</w:t>
      </w:r>
      <w:r w:rsidRPr="000A6EDA">
        <w:rPr>
          <w:sz w:val="24"/>
          <w:szCs w:val="24"/>
        </w:rPr>
        <w:t xml:space="preserve"> </w:t>
      </w:r>
    </w:p>
    <w:p w14:paraId="7EE5D1FB" w14:textId="699B6CF3" w:rsidR="00DA2333" w:rsidRPr="000A6EDA" w:rsidRDefault="00DA2333" w:rsidP="00DA2333">
      <w:r w:rsidRPr="000A6EDA">
        <w:t xml:space="preserve">I am currently in my junior year at George W Hewlett High School, and part of the graduating class of 2023. I am very interested in pursuing a career in architecture in the near future. </w:t>
      </w:r>
    </w:p>
    <w:p w14:paraId="0AAFA73C" w14:textId="77777777" w:rsidR="00DA2333" w:rsidRPr="000A6EDA" w:rsidRDefault="00DA2333" w:rsidP="00DA2333"/>
    <w:p w14:paraId="51B581D8" w14:textId="3E827F5D" w:rsidR="00DA2333" w:rsidRPr="000A6EDA" w:rsidRDefault="00DA2333" w:rsidP="00DA2333">
      <w:r w:rsidRPr="000A6EDA">
        <w:t>My enthusiasm for architectural design started a few years ago during a vacation trip with my mother to Europe</w:t>
      </w:r>
      <w:r w:rsidR="00BA7A6B" w:rsidRPr="000A6EDA">
        <w:t xml:space="preserve">, </w:t>
      </w:r>
      <w:r w:rsidR="000A6EDA">
        <w:t xml:space="preserve">more specifically to </w:t>
      </w:r>
      <w:r w:rsidR="00BA7A6B" w:rsidRPr="000A6EDA">
        <w:t xml:space="preserve">France and </w:t>
      </w:r>
      <w:r w:rsidR="00871884" w:rsidRPr="000A6EDA">
        <w:t>Switzerland.</w:t>
      </w:r>
      <w:r w:rsidRPr="000A6EDA">
        <w:t xml:space="preserve"> I was intrigued by the design details in some of those buildings. So, I decided to go on the path that what would lead me to a career in architecture. In ninth grade I studied “</w:t>
      </w:r>
      <w:r w:rsidRPr="000A6EDA">
        <w:rPr>
          <w:i/>
          <w:iCs/>
        </w:rPr>
        <w:t>design and draw production,</w:t>
      </w:r>
      <w:r w:rsidRPr="000A6EDA">
        <w:t xml:space="preserve">” where I learned basic mechanical drawing, and architecture, interior design. </w:t>
      </w:r>
    </w:p>
    <w:p w14:paraId="532C355B" w14:textId="77777777" w:rsidR="00DA2333" w:rsidRPr="000A6EDA" w:rsidRDefault="00DA2333" w:rsidP="00DA2333"/>
    <w:p w14:paraId="3B431875" w14:textId="6207B607" w:rsidR="00DA2333" w:rsidRPr="000A6EDA" w:rsidRDefault="00DA2333" w:rsidP="00DA2333">
      <w:r w:rsidRPr="000A6EDA">
        <w:t xml:space="preserve">In addition, I possess excellent analytical, planning and designing skills. I work well with others, I am an honest, committed, and hardworking young lady. I believe my work ethic and passion for design would be a good fit for your company. </w:t>
      </w:r>
    </w:p>
    <w:p w14:paraId="5CDF1FCE" w14:textId="77777777" w:rsidR="00DA2333" w:rsidRPr="000A6EDA" w:rsidRDefault="00DA2333" w:rsidP="00DA2333">
      <w:pPr>
        <w:rPr>
          <w:caps/>
        </w:rPr>
      </w:pPr>
    </w:p>
    <w:p w14:paraId="180E03F1" w14:textId="1E7147F8" w:rsidR="00DA2333" w:rsidRPr="000A6EDA" w:rsidRDefault="00D7116E" w:rsidP="00DA2333">
      <w:r w:rsidRPr="000A6EDA">
        <w:t xml:space="preserve">If granted this opportunity, </w:t>
      </w:r>
      <w:r w:rsidR="000A6EDA" w:rsidRPr="000A6EDA">
        <w:t>it</w:t>
      </w:r>
      <w:r w:rsidR="00DA2333" w:rsidRPr="000A6EDA">
        <w:t xml:space="preserve"> would give me great pleasure to work alongside your teams, to learn and to </w:t>
      </w:r>
      <w:r w:rsidR="00871884" w:rsidRPr="000A6EDA">
        <w:t xml:space="preserve">respectfully </w:t>
      </w:r>
      <w:r w:rsidR="00DA2333" w:rsidRPr="000A6EDA">
        <w:t>share my ideas while pursuing an internship of 25 hours or more.</w:t>
      </w:r>
    </w:p>
    <w:p w14:paraId="3EF4BBCD" w14:textId="77777777" w:rsidR="00DA2333" w:rsidRPr="000A6EDA" w:rsidRDefault="00DA2333" w:rsidP="00DA2333"/>
    <w:p w14:paraId="146119A2" w14:textId="77777777" w:rsidR="00DA2333" w:rsidRPr="000A6EDA" w:rsidRDefault="00DA2333" w:rsidP="00DA2333">
      <w:r w:rsidRPr="000A6EDA">
        <w:t>I would appreciate meeting with you at your convenience to further discuss the summer internship program. Also, to answer any questions you may have about my qualifications and my goals. I also attached a copy of my résumé with this email.</w:t>
      </w:r>
    </w:p>
    <w:p w14:paraId="6CB9FA4E" w14:textId="4DD58BCD" w:rsidR="00DA2333" w:rsidRPr="000A6EDA" w:rsidRDefault="00DA2333" w:rsidP="00DA2333">
      <w:r w:rsidRPr="000A6EDA">
        <w:t xml:space="preserve"> </w:t>
      </w:r>
    </w:p>
    <w:p w14:paraId="6153C3E0" w14:textId="17CB09D0" w:rsidR="00DA2333" w:rsidRPr="000A6EDA" w:rsidRDefault="00DA2333" w:rsidP="00DA2333">
      <w:r w:rsidRPr="000A6EDA">
        <w:t xml:space="preserve">My contacts are listed above, </w:t>
      </w:r>
      <w:r w:rsidR="00891FB8">
        <w:t xml:space="preserve">please </w:t>
      </w:r>
      <w:r w:rsidRPr="000A6EDA">
        <w:t xml:space="preserve">feel free to contact at anytime. Again, thank you for your time and consideration. </w:t>
      </w:r>
    </w:p>
    <w:p w14:paraId="4B0B1E8D" w14:textId="049FD8AC" w:rsidR="00DA2333" w:rsidRPr="000A6EDA" w:rsidRDefault="00DA2333" w:rsidP="00DA2333"/>
    <w:p w14:paraId="034802F9" w14:textId="7CA6BEAE" w:rsidR="00DA2333" w:rsidRPr="000A6EDA" w:rsidRDefault="00DA2333" w:rsidP="00DA2333"/>
    <w:p w14:paraId="23EE0A35" w14:textId="5B50A499" w:rsidR="00DA2333" w:rsidRPr="000A6EDA" w:rsidRDefault="00DA2333" w:rsidP="008D1849">
      <w:pPr>
        <w:ind w:left="5760" w:firstLine="720"/>
      </w:pPr>
      <w:r w:rsidRPr="000A6EDA">
        <w:t>Sincer</w:t>
      </w:r>
      <w:r w:rsidR="008D1849" w:rsidRPr="000A6EDA">
        <w:t>ely,</w:t>
      </w:r>
    </w:p>
    <w:p w14:paraId="7AAB3259" w14:textId="51C3863B" w:rsidR="008D1849" w:rsidRPr="000A6EDA" w:rsidRDefault="008D1849" w:rsidP="00DA2333"/>
    <w:p w14:paraId="55016F28" w14:textId="77777777" w:rsidR="008D1849" w:rsidRPr="000A6EDA" w:rsidRDefault="008D1849" w:rsidP="00DA2333"/>
    <w:p w14:paraId="60184A83" w14:textId="7706798A" w:rsidR="008D1849" w:rsidRPr="000A6EDA" w:rsidRDefault="008D1849" w:rsidP="008D1849">
      <w:pPr>
        <w:ind w:left="5760" w:firstLine="720"/>
      </w:pPr>
      <w:r w:rsidRPr="000A6EDA">
        <w:t>Eloise Guirand</w:t>
      </w:r>
    </w:p>
    <w:sectPr w:rsidR="008D1849" w:rsidRPr="000A6EDA" w:rsidSect="007C6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33"/>
    <w:rsid w:val="000A6EDA"/>
    <w:rsid w:val="007C6A73"/>
    <w:rsid w:val="00871884"/>
    <w:rsid w:val="00891FB8"/>
    <w:rsid w:val="008D1849"/>
    <w:rsid w:val="009903DC"/>
    <w:rsid w:val="00BA7A6B"/>
    <w:rsid w:val="00C16121"/>
    <w:rsid w:val="00CC05EF"/>
    <w:rsid w:val="00D53A1B"/>
    <w:rsid w:val="00D7116E"/>
    <w:rsid w:val="00D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D314"/>
  <w15:chartTrackingRefBased/>
  <w15:docId w15:val="{3BBC789E-5032-D247-BD07-FC5BC7CB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3"/>
    <w:qFormat/>
    <w:rsid w:val="00DA2333"/>
    <w:pPr>
      <w:spacing w:line="276" w:lineRule="auto"/>
      <w:jc w:val="right"/>
    </w:pPr>
    <w:rPr>
      <w:sz w:val="20"/>
      <w:szCs w:val="18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DA2333"/>
    <w:pPr>
      <w:spacing w:after="300" w:line="276" w:lineRule="auto"/>
      <w:contextualSpacing/>
    </w:pPr>
    <w:rPr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DA233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Guirand, Eloise</cp:lastModifiedBy>
  <cp:revision>2</cp:revision>
  <dcterms:created xsi:type="dcterms:W3CDTF">2022-06-20T12:21:00Z</dcterms:created>
  <dcterms:modified xsi:type="dcterms:W3CDTF">2022-06-20T12:21:00Z</dcterms:modified>
</cp:coreProperties>
</file>