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B055" w14:textId="5018E265" w:rsidR="001B4E79" w:rsidRDefault="001B4E79">
      <w:r>
        <w:t xml:space="preserve">Dear </w:t>
      </w:r>
      <w:r w:rsidR="00C15929">
        <w:t>Sir</w:t>
      </w:r>
      <w:r>
        <w:t>,</w:t>
      </w:r>
    </w:p>
    <w:p w14:paraId="7395F58B" w14:textId="178A678B" w:rsidR="001B4E79" w:rsidRDefault="008111BF">
      <w:r>
        <w:t xml:space="preserve">In review of the attached resume, </w:t>
      </w:r>
      <w:r w:rsidR="00BB0540">
        <w:t xml:space="preserve">I believe </w:t>
      </w:r>
      <w:r>
        <w:t xml:space="preserve">you </w:t>
      </w:r>
      <w:r w:rsidR="00BB0540">
        <w:t>w</w:t>
      </w:r>
      <w:r>
        <w:t>ill find that m</w:t>
      </w:r>
      <w:r w:rsidR="001B4E79">
        <w:t xml:space="preserve">y qualifications and </w:t>
      </w:r>
      <w:r w:rsidR="00C06C76">
        <w:t xml:space="preserve">the nature of my past employment </w:t>
      </w:r>
      <w:r w:rsidR="00BB0540">
        <w:t xml:space="preserve">would make a valuable addition to the company </w:t>
      </w:r>
      <w:r w:rsidR="00E613DF">
        <w:t>that would make</w:t>
      </w:r>
      <w:r w:rsidR="00C06C76">
        <w:t xml:space="preserve"> me a great fit for your team</w:t>
      </w:r>
      <w:r>
        <w:t>.</w:t>
      </w:r>
    </w:p>
    <w:p w14:paraId="2ADA19A6" w14:textId="306B430A" w:rsidR="00C320A9" w:rsidRDefault="00BB0540">
      <w:r>
        <w:t xml:space="preserve">As my resume indicates, I possess more than 12 years of progressive experience in the building enclosure field. </w:t>
      </w:r>
      <w:r w:rsidR="00503744">
        <w:t>I have worked on numerous successful projects fulfilling the role of a senior façade engineer. I assure you to find excellent organization skills in me. You can also trust me with my multi-tasking skills.</w:t>
      </w:r>
    </w:p>
    <w:p w14:paraId="740652E7" w14:textId="71BF1939" w:rsidR="00503744" w:rsidRDefault="00503744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Technically astute, creative, self-motivated, enthusiastic &amp; result oriented highly experienced façade engineering professional. </w:t>
      </w:r>
    </w:p>
    <w:p w14:paraId="703145D8" w14:textId="29314E10" w:rsidR="00D11004" w:rsidRDefault="00D11004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Knowing that you are a trustworthy company with a solid reputation, I would like to join your team and </w:t>
      </w:r>
      <w:r w:rsidR="001B4E79">
        <w:rPr>
          <w:rFonts w:ascii="Segoe UI" w:hAnsi="Segoe UI" w:cs="Segoe UI"/>
          <w:sz w:val="21"/>
          <w:szCs w:val="21"/>
          <w:shd w:val="clear" w:color="auto" w:fill="FFFFFF"/>
        </w:rPr>
        <w:t>make contribution to its prominence.</w:t>
      </w:r>
    </w:p>
    <w:p w14:paraId="638C8D08" w14:textId="1FE9F16C" w:rsidR="001B4E79" w:rsidRDefault="001B4E79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Thank you for reading my application. I’m looking forward to hearing from you </w:t>
      </w:r>
    </w:p>
    <w:p w14:paraId="10CE4279" w14:textId="00C78573" w:rsidR="00D11004" w:rsidRDefault="00D11004">
      <w:pP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01574427" w14:textId="27696512" w:rsidR="000A7FCA" w:rsidRDefault="000A7FCA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Regards,</w:t>
      </w:r>
    </w:p>
    <w:p w14:paraId="4D350747" w14:textId="14B33DB8" w:rsidR="000A7FCA" w:rsidRDefault="000A7FCA"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Mary </w:t>
      </w:r>
    </w:p>
    <w:sectPr w:rsidR="000A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44"/>
    <w:rsid w:val="000A7FCA"/>
    <w:rsid w:val="001B4E79"/>
    <w:rsid w:val="00503744"/>
    <w:rsid w:val="006221AB"/>
    <w:rsid w:val="007137B8"/>
    <w:rsid w:val="008111BF"/>
    <w:rsid w:val="00BB0540"/>
    <w:rsid w:val="00C06C76"/>
    <w:rsid w:val="00C15929"/>
    <w:rsid w:val="00D11004"/>
    <w:rsid w:val="00E6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34E6"/>
  <w15:chartTrackingRefBased/>
  <w15:docId w15:val="{531C47F6-766A-49F8-B8DF-32A38596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Saber</dc:creator>
  <cp:keywords/>
  <dc:description/>
  <cp:lastModifiedBy>Mary Saber</cp:lastModifiedBy>
  <cp:revision>3</cp:revision>
  <dcterms:created xsi:type="dcterms:W3CDTF">2022-01-24T23:53:00Z</dcterms:created>
  <dcterms:modified xsi:type="dcterms:W3CDTF">2022-02-03T15:22:00Z</dcterms:modified>
</cp:coreProperties>
</file>